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7C" w:rsidRDefault="00401A7C" w:rsidP="00401A7C">
      <w:pPr>
        <w:ind w:left="5760" w:firstLine="720"/>
        <w:rPr>
          <w:color w:val="000000"/>
          <w:lang w:val="et-EE"/>
        </w:rPr>
      </w:pPr>
      <w:bookmarkStart w:id="0" w:name="_GoBack"/>
      <w:bookmarkEnd w:id="0"/>
      <w:r>
        <w:rPr>
          <w:color w:val="000000"/>
          <w:lang w:val="et-EE"/>
        </w:rPr>
        <w:t>KINNITAN</w:t>
      </w: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Cs/>
          <w:color w:val="000000"/>
          <w:lang w:val="et-EE"/>
        </w:rPr>
        <w:t>Andres Pajula</w:t>
      </w:r>
    </w:p>
    <w:p w:rsidR="00401A7C" w:rsidRDefault="00401A7C" w:rsidP="00401A7C">
      <w:pPr>
        <w:ind w:left="5760"/>
        <w:rPr>
          <w:color w:val="000000"/>
          <w:lang w:val="et-EE"/>
        </w:rPr>
      </w:pPr>
      <w:r>
        <w:rPr>
          <w:color w:val="000000"/>
          <w:lang w:val="et-EE"/>
        </w:rPr>
        <w:t>Tallinna Haridusameti juhataja</w:t>
      </w:r>
    </w:p>
    <w:p w:rsidR="00401A7C" w:rsidRDefault="00401A7C" w:rsidP="00401A7C">
      <w:pPr>
        <w:ind w:left="5760"/>
        <w:jc w:val="both"/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TALLINNA HARIDUSAMET</w:t>
      </w: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AKT</w:t>
      </w: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Teenuse üleandmise - vastuvõtmise kohta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 xml:space="preserve">Käesolev akt on </w:t>
      </w:r>
      <w:r w:rsidRPr="005831EE">
        <w:rPr>
          <w:color w:val="000000"/>
          <w:lang w:val="et-EE"/>
        </w:rPr>
        <w:t xml:space="preserve">vormistatud </w:t>
      </w:r>
      <w:r w:rsidR="005831EE" w:rsidRPr="005831EE">
        <w:rPr>
          <w:color w:val="000000"/>
          <w:lang w:val="et-EE"/>
        </w:rPr>
        <w:t>Sagadis  03</w:t>
      </w:r>
      <w:r w:rsidR="00762E90" w:rsidRPr="005831EE">
        <w:rPr>
          <w:color w:val="000000"/>
          <w:lang w:val="et-EE"/>
        </w:rPr>
        <w:t>. veebruar</w:t>
      </w:r>
      <w:r w:rsidR="002009CF" w:rsidRPr="005831EE">
        <w:rPr>
          <w:color w:val="000000"/>
          <w:lang w:val="et-EE"/>
        </w:rPr>
        <w:t xml:space="preserve"> 2017</w:t>
      </w:r>
      <w:r w:rsidRPr="005831EE">
        <w:rPr>
          <w:color w:val="000000"/>
          <w:lang w:val="et-EE"/>
        </w:rPr>
        <w:t xml:space="preserve">   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Käesolevaga Käsundisaaja  RMK Sagadi metsakeskuse esindaja Krista Keedus</w:t>
      </w:r>
      <w:r>
        <w:rPr>
          <w:i/>
          <w:iCs/>
          <w:color w:val="000000"/>
          <w:lang w:val="et-EE"/>
        </w:rPr>
        <w:t xml:space="preserve"> </w:t>
      </w:r>
      <w:r>
        <w:rPr>
          <w:color w:val="000000"/>
          <w:lang w:val="et-EE"/>
        </w:rPr>
        <w:t>annab üle ja Käsundiandja esindaja  Viivi Lokk võtab vastu vastavalt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 xml:space="preserve">         </w:t>
      </w:r>
      <w:r>
        <w:rPr>
          <w:lang w:val="et-EE"/>
        </w:rPr>
        <w:t>12.10.2016</w:t>
      </w:r>
      <w:r>
        <w:rPr>
          <w:color w:val="000000"/>
          <w:lang w:val="et-EE"/>
        </w:rPr>
        <w:t xml:space="preserve">  käsunduslepingule </w:t>
      </w:r>
      <w:r>
        <w:t xml:space="preserve">3.-76/42 </w:t>
      </w:r>
      <w:r>
        <w:rPr>
          <w:color w:val="000000"/>
          <w:lang w:val="et-EE"/>
        </w:rPr>
        <w:t>alljärgneva teenuse:</w:t>
      </w:r>
    </w:p>
    <w:p w:rsidR="00401A7C" w:rsidRDefault="00401A7C" w:rsidP="00401A7C">
      <w:pPr>
        <w:rPr>
          <w:color w:val="000000"/>
          <w:lang w:val="et-EE"/>
        </w:rPr>
      </w:pPr>
    </w:p>
    <w:tbl>
      <w:tblPr>
        <w:tblStyle w:val="TableGrid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1701"/>
        <w:gridCol w:w="992"/>
        <w:gridCol w:w="788"/>
        <w:gridCol w:w="1338"/>
        <w:gridCol w:w="1085"/>
        <w:gridCol w:w="1042"/>
      </w:tblGrid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Jrk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Programmi nimi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Kool,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jc w:val="center"/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Õpilaste arv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Kuupäev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Õpetaja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Juhendajad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Hind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Uurimuslik keskkonnaseiklus – meetodid ja vahendid </w:t>
            </w:r>
          </w:p>
          <w:p w:rsidR="00505B2F" w:rsidRDefault="00505B2F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Tallinna Kunstigümnaasiumi 12</w:t>
            </w:r>
            <w:r w:rsidR="00401A7C">
              <w:rPr>
                <w:bCs/>
                <w:color w:val="000000"/>
                <w:lang w:val="et-EE"/>
              </w:rPr>
              <w:t>.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10.01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Mario Sults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Helen Tuusti, Viive Kiis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</w:t>
            </w:r>
            <w:r w:rsidR="002009CF">
              <w:rPr>
                <w:bCs/>
                <w:color w:val="000000"/>
                <w:lang w:val="et-EE" w:eastAsia="en-US"/>
              </w:rPr>
              <w:t>0</w:t>
            </w:r>
            <w:r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2.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Päikeseretk põlismetsa – fotosüntees elu alus</w:t>
            </w:r>
          </w:p>
          <w:p w:rsidR="00505B2F" w:rsidRDefault="00505B2F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73" w:rsidRDefault="00505B2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A</w:t>
            </w:r>
            <w:r w:rsidR="002009CF">
              <w:rPr>
                <w:bCs/>
                <w:color w:val="000000"/>
                <w:lang w:val="et-EE"/>
              </w:rPr>
              <w:t>rte Gümnaasium</w:t>
            </w:r>
          </w:p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8</w:t>
            </w:r>
            <w:r w:rsidR="00401A7C">
              <w:rPr>
                <w:bCs/>
                <w:color w:val="000000"/>
                <w:lang w:val="et-EE"/>
              </w:rPr>
              <w:t>.A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12.01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Tiia Eikla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009C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Riina Laanetu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</w:t>
            </w:r>
            <w:r w:rsidR="00401A7C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3.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Päikeseretk põlismetsa – fotosüntees elu alus</w:t>
            </w:r>
          </w:p>
          <w:p w:rsidR="00505B2F" w:rsidRDefault="00505B2F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Arte Gümnaasium</w:t>
            </w:r>
            <w:r w:rsidR="00627D73">
              <w:rPr>
                <w:bCs/>
                <w:color w:val="000000"/>
                <w:lang w:val="et-EE"/>
              </w:rPr>
              <w:t xml:space="preserve"> </w:t>
            </w:r>
            <w:r w:rsidR="00762E90">
              <w:rPr>
                <w:bCs/>
                <w:color w:val="000000"/>
                <w:lang w:val="et-EE"/>
              </w:rPr>
              <w:t>8.B</w:t>
            </w:r>
            <w:r>
              <w:rPr>
                <w:bCs/>
                <w:color w:val="000000"/>
                <w:lang w:val="et-EE"/>
              </w:rPr>
              <w:t xml:space="preserve"> klass</w:t>
            </w:r>
          </w:p>
          <w:p w:rsidR="00504893" w:rsidRDefault="00504893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12.01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Arvis Kiristaja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Viive Kiis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</w:t>
            </w:r>
            <w:r w:rsidR="00401A7C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4.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 Humanitaar-</w:t>
            </w:r>
            <w:r w:rsidR="00627D73">
              <w:rPr>
                <w:bCs/>
                <w:color w:val="000000"/>
                <w:lang w:val="et-EE"/>
              </w:rPr>
              <w:t>güm</w:t>
            </w:r>
            <w:r>
              <w:rPr>
                <w:bCs/>
                <w:color w:val="000000"/>
                <w:lang w:val="et-EE"/>
              </w:rPr>
              <w:t>naasium</w:t>
            </w:r>
          </w:p>
          <w:p w:rsidR="00505B2F" w:rsidRDefault="00505B2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12.A klass</w:t>
            </w:r>
          </w:p>
          <w:p w:rsidR="00504893" w:rsidRDefault="00504893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17.01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Vadim Pereverz</w:t>
            </w:r>
            <w:r w:rsidR="00762E90">
              <w:rPr>
                <w:bCs/>
                <w:color w:val="000000"/>
                <w:lang w:val="et-EE" w:eastAsia="en-US"/>
              </w:rPr>
              <w:t>e</w:t>
            </w:r>
            <w:r>
              <w:rPr>
                <w:bCs/>
                <w:color w:val="000000"/>
                <w:lang w:val="et-EE" w:eastAsia="en-US"/>
              </w:rPr>
              <w:t>vMarina Fatejeva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 Viive Kiis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</w:t>
            </w:r>
            <w:r w:rsidR="00504893">
              <w:rPr>
                <w:bCs/>
                <w:color w:val="000000"/>
                <w:lang w:val="et-EE" w:eastAsia="en-US"/>
              </w:rPr>
              <w:t>0</w:t>
            </w:r>
            <w:r w:rsidR="00401A7C">
              <w:rPr>
                <w:bCs/>
                <w:color w:val="000000"/>
                <w:lang w:val="et-EE" w:eastAsia="en-US"/>
              </w:rPr>
              <w:t>0.-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5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2F" w:rsidRDefault="00505B2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Mets kui kooslus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Kalamaja Põhikooli 6. A</w:t>
            </w:r>
            <w:r w:rsidR="00504893">
              <w:rPr>
                <w:bCs/>
                <w:color w:val="000000"/>
                <w:lang w:val="et-EE"/>
              </w:rPr>
              <w:t xml:space="preserve"> klass</w:t>
            </w:r>
          </w:p>
          <w:p w:rsidR="00504893" w:rsidRDefault="00504893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19.01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Kristina Ruuse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Reintal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</w:t>
            </w:r>
            <w:r w:rsidR="00401A7C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lastRenderedPageBreak/>
              <w:t>6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2F" w:rsidRDefault="00505B2F" w:rsidP="00505B2F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 Humanitaar-</w:t>
            </w:r>
            <w:r w:rsidR="00627D73">
              <w:rPr>
                <w:bCs/>
                <w:color w:val="000000"/>
                <w:lang w:val="et-EE"/>
              </w:rPr>
              <w:t>güm</w:t>
            </w:r>
            <w:r>
              <w:rPr>
                <w:bCs/>
                <w:color w:val="000000"/>
                <w:lang w:val="et-EE"/>
              </w:rPr>
              <w:t>naasium</w:t>
            </w:r>
          </w:p>
          <w:p w:rsidR="00505B2F" w:rsidRDefault="00762E90" w:rsidP="00505B2F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12.B</w:t>
            </w:r>
            <w:r w:rsidR="00505B2F">
              <w:rPr>
                <w:bCs/>
                <w:color w:val="000000"/>
                <w:lang w:val="et-EE"/>
              </w:rPr>
              <w:t xml:space="preserve"> klass</w:t>
            </w: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20.01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5B2F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Ljubov Kisjolkin</w:t>
            </w:r>
            <w:r w:rsidR="00E22802">
              <w:rPr>
                <w:bCs/>
                <w:color w:val="000000"/>
                <w:lang w:val="et-EE" w:eastAsia="en-US"/>
              </w:rPr>
              <w:t>a</w:t>
            </w:r>
          </w:p>
          <w:p w:rsidR="00E22802" w:rsidRDefault="00E22802" w:rsidP="007E1E56">
            <w:pPr>
              <w:rPr>
                <w:bCs/>
                <w:color w:val="000000"/>
                <w:lang w:val="et-EE" w:eastAsia="en-US"/>
              </w:rPr>
            </w:pPr>
          </w:p>
          <w:p w:rsidR="00E22802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Maarja Pappa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02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</w:t>
            </w:r>
          </w:p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Viive Kiis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</w:t>
            </w:r>
            <w:r w:rsidR="00401A7C">
              <w:rPr>
                <w:bCs/>
                <w:color w:val="000000"/>
                <w:lang w:val="et-EE" w:eastAsia="en-US"/>
              </w:rPr>
              <w:t>0.-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7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E228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 Humanitaar-</w:t>
            </w:r>
            <w:r w:rsidR="00627D73">
              <w:rPr>
                <w:bCs/>
                <w:color w:val="000000"/>
                <w:lang w:val="et-EE"/>
              </w:rPr>
              <w:t>güm</w:t>
            </w:r>
            <w:r>
              <w:rPr>
                <w:bCs/>
                <w:color w:val="000000"/>
                <w:lang w:val="et-EE"/>
              </w:rPr>
              <w:t>naasium</w:t>
            </w:r>
          </w:p>
          <w:p w:rsidR="00E22802" w:rsidRDefault="00E22802" w:rsidP="00E22802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11.A klass</w:t>
            </w:r>
          </w:p>
          <w:p w:rsidR="00401A7C" w:rsidRDefault="00401A7C" w:rsidP="007E1E56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24.01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Anne Pipar</w:t>
            </w:r>
          </w:p>
          <w:p w:rsidR="00E22802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Kirsi Kajamäe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</w:t>
            </w:r>
            <w:r w:rsidR="00504893">
              <w:rPr>
                <w:bCs/>
                <w:color w:val="000000"/>
                <w:lang w:val="et-EE" w:eastAsia="en-US"/>
              </w:rPr>
              <w:t>, Martin Pent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401A7C" w:rsidTr="00505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8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E22802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Päikeseretk põlismetsa – fotosüntees elu alus</w:t>
            </w: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E22802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Tehnikagümnaasium</w:t>
            </w:r>
            <w:r w:rsidR="002E6719">
              <w:rPr>
                <w:bCs/>
                <w:color w:val="000000"/>
                <w:lang w:val="et-EE"/>
              </w:rPr>
              <w:t xml:space="preserve">. </w:t>
            </w:r>
            <w:r>
              <w:rPr>
                <w:bCs/>
                <w:color w:val="000000"/>
                <w:lang w:val="et-EE"/>
              </w:rPr>
              <w:t xml:space="preserve">9. </w:t>
            </w:r>
            <w:r w:rsidR="002E6719">
              <w:rPr>
                <w:bCs/>
                <w:color w:val="000000"/>
                <w:lang w:val="et-EE"/>
              </w:rPr>
              <w:t>A</w:t>
            </w:r>
            <w:r w:rsidR="00401A7C">
              <w:rPr>
                <w:bCs/>
                <w:color w:val="000000"/>
                <w:lang w:val="et-EE"/>
              </w:rPr>
              <w:t xml:space="preserve">  klass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74625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26.01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627D7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Ingr</w:t>
            </w:r>
            <w:r w:rsidR="00E22802">
              <w:rPr>
                <w:bCs/>
                <w:color w:val="000000"/>
                <w:lang w:val="et-EE" w:eastAsia="en-US"/>
              </w:rPr>
              <w:t>id Aamisepp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Viive Kiis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E22802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</w:t>
            </w:r>
            <w:r w:rsidR="00401A7C">
              <w:rPr>
                <w:bCs/>
                <w:color w:val="000000"/>
                <w:lang w:val="et-EE" w:eastAsia="en-US"/>
              </w:rPr>
              <w:t>.-</w:t>
            </w:r>
          </w:p>
        </w:tc>
      </w:tr>
      <w:tr w:rsidR="00E22802" w:rsidTr="006862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9.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 Humanitaar-</w:t>
            </w:r>
            <w:r w:rsidR="00627D73">
              <w:rPr>
                <w:bCs/>
                <w:color w:val="000000"/>
                <w:lang w:val="et-EE"/>
              </w:rPr>
              <w:t>güm</w:t>
            </w:r>
            <w:r>
              <w:rPr>
                <w:bCs/>
                <w:color w:val="000000"/>
                <w:lang w:val="et-EE"/>
              </w:rPr>
              <w:t>naasium</w:t>
            </w:r>
          </w:p>
          <w:p w:rsidR="00E22802" w:rsidRDefault="00762E90" w:rsidP="0068623E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11.B</w:t>
            </w:r>
            <w:r w:rsidR="00E22802">
              <w:rPr>
                <w:bCs/>
                <w:color w:val="000000"/>
                <w:lang w:val="et-EE"/>
              </w:rPr>
              <w:t xml:space="preserve"> klass</w:t>
            </w:r>
          </w:p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9829A0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27.01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02" w:rsidRDefault="00762E90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Andrei Kante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02" w:rsidRDefault="00762E90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 Tiina Jamsja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</w:p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E22802" w:rsidTr="006862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10.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    Järveotsa-</w:t>
            </w:r>
            <w:r w:rsidR="00627D73">
              <w:rPr>
                <w:bCs/>
                <w:color w:val="000000"/>
                <w:lang w:val="et-EE"/>
              </w:rPr>
              <w:t>güm</w:t>
            </w:r>
            <w:r>
              <w:rPr>
                <w:bCs/>
                <w:color w:val="000000"/>
                <w:lang w:val="et-EE"/>
              </w:rPr>
              <w:t>naasium</w:t>
            </w:r>
          </w:p>
          <w:p w:rsidR="00E22802" w:rsidRDefault="00E22802" w:rsidP="0068623E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11.A klass</w:t>
            </w:r>
          </w:p>
          <w:p w:rsidR="00E22802" w:rsidRDefault="00E22802" w:rsidP="0068623E">
            <w:pPr>
              <w:rPr>
                <w:bCs/>
                <w:color w:val="000000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746259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37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31.01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02" w:rsidRDefault="00746259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Mari-Liis Oja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02" w:rsidRDefault="00746259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Martin Pent, Tiina Jamsja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</w:p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</w:p>
          <w:p w:rsidR="00E22802" w:rsidRDefault="00E22802" w:rsidP="0068623E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5831EE" w:rsidTr="008E04F0">
        <w:tc>
          <w:tcPr>
            <w:tcW w:w="85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1EE" w:rsidRDefault="005831EE" w:rsidP="0068623E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Kokku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1EE" w:rsidRDefault="005831EE" w:rsidP="0068623E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1580.-</w:t>
            </w:r>
          </w:p>
        </w:tc>
      </w:tr>
    </w:tbl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Käsundisaaja</w:t>
      </w:r>
      <w:r>
        <w:rPr>
          <w:b/>
          <w:bCs/>
          <w:color w:val="000000"/>
          <w:lang w:val="et-EE"/>
        </w:rPr>
        <w:t xml:space="preserve">  </w:t>
      </w:r>
      <w:r>
        <w:rPr>
          <w:bCs/>
          <w:color w:val="000000"/>
          <w:lang w:val="et-EE"/>
        </w:rPr>
        <w:tab/>
        <w:t>esindaja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Käsundiandja esindaja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Krista Keedus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 xml:space="preserve">                         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Viivi Lokk</w:t>
      </w: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ab/>
        <w:t>(</w:t>
      </w:r>
      <w:r>
        <w:rPr>
          <w:i/>
          <w:color w:val="000000"/>
          <w:lang w:val="et-EE"/>
        </w:rPr>
        <w:t>digiallkiri</w:t>
      </w:r>
      <w:r>
        <w:rPr>
          <w:color w:val="000000"/>
          <w:lang w:val="et-EE"/>
        </w:rPr>
        <w:t>)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i/>
          <w:color w:val="000000"/>
          <w:lang w:val="et-EE"/>
        </w:rPr>
        <w:t>(digiallkiri)</w:t>
      </w:r>
    </w:p>
    <w:p w:rsidR="00401A7C" w:rsidRDefault="00401A7C" w:rsidP="00401A7C">
      <w:pPr>
        <w:rPr>
          <w:i/>
          <w:iCs/>
          <w:color w:val="000000"/>
          <w:lang w:val="et-EE"/>
        </w:rPr>
      </w:pPr>
    </w:p>
    <w:p w:rsidR="00401A7C" w:rsidRDefault="00401A7C" w:rsidP="00401A7C">
      <w:pPr>
        <w:rPr>
          <w:i/>
          <w:iCs/>
          <w:color w:val="000000"/>
          <w:lang w:val="et-EE"/>
        </w:rPr>
      </w:pPr>
    </w:p>
    <w:p w:rsidR="005831EE" w:rsidRDefault="005831EE" w:rsidP="005831EE">
      <w:pPr>
        <w:rPr>
          <w:color w:val="000000"/>
          <w:lang w:val="et-EE"/>
        </w:rPr>
      </w:pPr>
      <w:r>
        <w:rPr>
          <w:color w:val="000000"/>
          <w:lang w:val="et-EE"/>
        </w:rPr>
        <w:t>Palun üle kanda tellimus 2230181510 kohustusühik 55252000 FA-kood KPR-HA-08 ette nähtud vahenditest.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</w:p>
    <w:p w:rsidR="005831EE" w:rsidRDefault="005831EE" w:rsidP="005831EE">
      <w:pPr>
        <w:rPr>
          <w:color w:val="000000"/>
          <w:lang w:val="et-EE"/>
        </w:rPr>
      </w:pPr>
    </w:p>
    <w:p w:rsidR="005831EE" w:rsidRDefault="005831EE" w:rsidP="005831EE">
      <w:pPr>
        <w:rPr>
          <w:color w:val="000000"/>
          <w:lang w:val="et-EE"/>
        </w:rPr>
      </w:pPr>
      <w:r>
        <w:rPr>
          <w:color w:val="000000"/>
          <w:lang w:val="et-EE"/>
        </w:rPr>
        <w:t>Kooskõlastatud</w:t>
      </w:r>
    </w:p>
    <w:p w:rsidR="005831EE" w:rsidRDefault="005831EE" w:rsidP="005831EE">
      <w:r>
        <w:t>Signe Lett </w:t>
      </w:r>
    </w:p>
    <w:p w:rsidR="005831EE" w:rsidRDefault="005831EE" w:rsidP="005831EE">
      <w:proofErr w:type="spellStart"/>
      <w:r>
        <w:t>Projektijuht</w:t>
      </w:r>
      <w:proofErr w:type="spellEnd"/>
    </w:p>
    <w:p w:rsidR="005831EE" w:rsidRDefault="005831EE" w:rsidP="005831EE">
      <w:proofErr w:type="spellStart"/>
      <w:proofErr w:type="gramStart"/>
      <w:r>
        <w:t>Kuupäev</w:t>
      </w:r>
      <w:proofErr w:type="spellEnd"/>
      <w:r>
        <w:t xml:space="preserve">  03.01.2016</w:t>
      </w:r>
      <w:proofErr w:type="gramEnd"/>
    </w:p>
    <w:p w:rsidR="005831EE" w:rsidRPr="00314242" w:rsidRDefault="005831EE" w:rsidP="005831EE">
      <w:pPr>
        <w:rPr>
          <w:color w:val="000000"/>
          <w:lang w:val="et-EE"/>
        </w:rPr>
      </w:pPr>
    </w:p>
    <w:p w:rsidR="005831EE" w:rsidRDefault="005831EE" w:rsidP="005831EE">
      <w:pPr>
        <w:rPr>
          <w:color w:val="000000"/>
          <w:lang w:val="et-EE"/>
        </w:rPr>
      </w:pPr>
    </w:p>
    <w:p w:rsidR="005831EE" w:rsidRDefault="005831EE" w:rsidP="005831EE">
      <w:pPr>
        <w:rPr>
          <w:color w:val="000000"/>
          <w:lang w:val="et-EE"/>
        </w:rPr>
      </w:pP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proofErr w:type="spellStart"/>
      <w:r>
        <w:rPr>
          <w:color w:val="000000"/>
          <w:lang w:val="et-EE"/>
        </w:rPr>
        <w:t>…………………………</w:t>
      </w:r>
      <w:proofErr w:type="spellEnd"/>
    </w:p>
    <w:p w:rsidR="005831EE" w:rsidRDefault="005831EE" w:rsidP="005831EE">
      <w:pPr>
        <w:rPr>
          <w:i/>
          <w:iCs/>
          <w:color w:val="000000"/>
          <w:lang w:val="et-EE"/>
        </w:rPr>
      </w:pPr>
      <w:r>
        <w:rPr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  <w:t>(nimi, ametinimetus, allkiri, kuupäev)</w:t>
      </w:r>
    </w:p>
    <w:p w:rsidR="005831EE" w:rsidRDefault="005831EE" w:rsidP="005831EE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jc w:val="both"/>
        <w:rPr>
          <w:lang w:val="et-EE"/>
        </w:rPr>
      </w:pPr>
    </w:p>
    <w:p w:rsidR="005831EE" w:rsidRDefault="005831EE" w:rsidP="005831EE"/>
    <w:p w:rsidR="004E4CFB" w:rsidRDefault="004E4CFB" w:rsidP="005831EE"/>
    <w:sectPr w:rsidR="004E4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7C"/>
    <w:rsid w:val="002009CF"/>
    <w:rsid w:val="00267A35"/>
    <w:rsid w:val="002E6719"/>
    <w:rsid w:val="00401A7C"/>
    <w:rsid w:val="004E4CFB"/>
    <w:rsid w:val="00504893"/>
    <w:rsid w:val="00505B2F"/>
    <w:rsid w:val="005367AD"/>
    <w:rsid w:val="005831EE"/>
    <w:rsid w:val="00627D73"/>
    <w:rsid w:val="006B6D6C"/>
    <w:rsid w:val="00746259"/>
    <w:rsid w:val="00762E90"/>
    <w:rsid w:val="009829A0"/>
    <w:rsid w:val="00BC56B6"/>
    <w:rsid w:val="00E2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A7C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A7C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Kasutaja</cp:lastModifiedBy>
  <cp:revision>2</cp:revision>
  <dcterms:created xsi:type="dcterms:W3CDTF">2017-02-06T09:52:00Z</dcterms:created>
  <dcterms:modified xsi:type="dcterms:W3CDTF">2017-02-06T09:52:00Z</dcterms:modified>
</cp:coreProperties>
</file>